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8" w:rsidRPr="00F11378" w:rsidRDefault="00F11378" w:rsidP="00F1137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F1137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F11378" w:rsidRPr="00F11378" w:rsidRDefault="00F11378" w:rsidP="00F1137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F11378">
        <w:rPr>
          <w:rFonts w:ascii="Times New Roman" w:eastAsia="Times New Roman" w:hAnsi="Times New Roman" w:cs="Times New Roman"/>
          <w:lang w:eastAsia="ru-RU"/>
        </w:rPr>
        <w:t>к Порядку уведомления работниками работодателя о случаях склонения к совершению коррупционных правонарушений и порядка рассмотрения таких сообщений ГАУК «ОГОДТ»</w:t>
      </w:r>
    </w:p>
    <w:p w:rsidR="00F11378" w:rsidRPr="00F11378" w:rsidRDefault="00F11378" w:rsidP="00F113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11378" w:rsidRPr="00F11378" w:rsidRDefault="00F11378" w:rsidP="00F11378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F11378" w:rsidRPr="00F11378" w:rsidRDefault="00F11378" w:rsidP="00F11378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F11378" w:rsidRPr="00F11378" w:rsidRDefault="00F11378" w:rsidP="00F11378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F11378" w:rsidRPr="00F11378" w:rsidRDefault="00F11378" w:rsidP="00F11378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</w:pPr>
      <w:r w:rsidRPr="00F11378"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  <w:t>ТАЛОН-УВЕДОМЛЕНИЕ</w:t>
      </w:r>
    </w:p>
    <w:p w:rsidR="00F11378" w:rsidRPr="00F11378" w:rsidRDefault="00F11378" w:rsidP="00F11378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F1137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о регистрации уведомления о фактах обращения в целях склонения работника к совершению коррупционных правонарушений </w:t>
      </w:r>
    </w:p>
    <w:p w:rsidR="00F11378" w:rsidRPr="00F11378" w:rsidRDefault="00F11378" w:rsidP="00F11378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F11378" w:rsidRPr="00F11378" w:rsidRDefault="00F11378" w:rsidP="00F11378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378" w:rsidRPr="00F11378" w:rsidTr="007A6BB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b/>
                <w:i/>
                <w:color w:val="000000"/>
                <w:sz w:val="20"/>
                <w:szCs w:val="20"/>
                <w:lang w:eastAsia="ru-RU" w:bidi="ru-RU"/>
              </w:rPr>
              <w:t>Корешок талона-уведомления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 xml:space="preserve">Уведомление о фактах обращения в целях склонения работника к совершению коррупционных правонарушений, 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от __________________________________________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F11378" w:rsidRPr="00F11378" w:rsidRDefault="00F11378" w:rsidP="00F11378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>(ФИО, должность, структурное подразделение)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Краткое содержание уведомления 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Номер и дата регистрации в Журнале регистрации уведомлений 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Подпись лица, принявшего уведомление 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«____» ________________ 20___ г.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Подпись лица, получившего талон-уведомление ________________   «____» ______________ 20___ г.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b/>
                <w:i/>
                <w:color w:val="000000"/>
                <w:sz w:val="20"/>
                <w:szCs w:val="20"/>
                <w:lang w:eastAsia="ru-RU" w:bidi="ru-RU"/>
              </w:rPr>
              <w:t>Талон-уведомление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 xml:space="preserve">Уведомление о фактах обращения в целях склонения работника к совершению коррупционных правонарушений, 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от __________________________________________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F11378" w:rsidRPr="00F11378" w:rsidRDefault="00F11378" w:rsidP="00F11378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>(ФИО, должность, структурное подразделение)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Принял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_____________________________________________</w:t>
            </w:r>
          </w:p>
          <w:p w:rsidR="00F11378" w:rsidRPr="00F11378" w:rsidRDefault="00F11378" w:rsidP="00F11378">
            <w:pPr>
              <w:widowControl w:val="0"/>
              <w:jc w:val="center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>(ФИО, должность лица, принявшего уведомление)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Номер и дата регистрации в Журнале регистрации уведомлений ______________</w:t>
            </w:r>
          </w:p>
          <w:p w:rsidR="00F11378" w:rsidRPr="00F11378" w:rsidRDefault="00F11378" w:rsidP="00F11378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 xml:space="preserve"> «____» ______________ 20___ г.</w:t>
            </w:r>
          </w:p>
          <w:p w:rsidR="00F11378" w:rsidRPr="00F11378" w:rsidRDefault="00F11378" w:rsidP="00F11378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</w:p>
          <w:p w:rsidR="00F11378" w:rsidRPr="00F11378" w:rsidRDefault="00F11378" w:rsidP="00F11378">
            <w:pPr>
              <w:widowControl w:val="0"/>
              <w:jc w:val="right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__________________</w:t>
            </w:r>
          </w:p>
          <w:p w:rsidR="00F11378" w:rsidRPr="00F11378" w:rsidRDefault="00F11378" w:rsidP="00F11378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bidi="ru-RU"/>
              </w:rPr>
            </w:pPr>
            <w:r w:rsidRPr="00F11378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 w:bidi="ru-RU"/>
              </w:rPr>
              <w:t xml:space="preserve">                                                                                    (подпись)</w:t>
            </w:r>
          </w:p>
        </w:tc>
      </w:tr>
    </w:tbl>
    <w:p w:rsidR="00F11378" w:rsidRPr="00F11378" w:rsidRDefault="00F11378" w:rsidP="00F113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B075E" w:rsidRDefault="003B075E">
      <w:bookmarkStart w:id="0" w:name="_GoBack"/>
      <w:bookmarkEnd w:id="0"/>
    </w:p>
    <w:sectPr w:rsidR="003B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8"/>
    <w:rsid w:val="003B075E"/>
    <w:rsid w:val="00F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3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3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2021-11-16T07:59:00Z</dcterms:created>
  <dcterms:modified xsi:type="dcterms:W3CDTF">2021-11-16T07:59:00Z</dcterms:modified>
</cp:coreProperties>
</file>